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276" w:type="dxa"/>
        <w:tblLook w:val="04A0" w:firstRow="1" w:lastRow="0" w:firstColumn="1" w:lastColumn="0" w:noHBand="0" w:noVBand="1"/>
      </w:tblPr>
      <w:tblGrid>
        <w:gridCol w:w="709"/>
        <w:gridCol w:w="1985"/>
        <w:gridCol w:w="6379"/>
        <w:gridCol w:w="850"/>
        <w:gridCol w:w="851"/>
      </w:tblGrid>
      <w:tr w:rsidR="00642F88" w:rsidRPr="00642F88" w:rsidTr="00642F88">
        <w:trPr>
          <w:trHeight w:val="525"/>
        </w:trPr>
        <w:tc>
          <w:tcPr>
            <w:tcW w:w="107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ru-RU"/>
              </w:rPr>
            </w:pPr>
            <w:r w:rsidRPr="00642F8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ru-RU"/>
              </w:rPr>
              <w:t>Склад ООО "</w:t>
            </w:r>
            <w:proofErr w:type="spellStart"/>
            <w:r w:rsidRPr="00642F8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ru-RU"/>
              </w:rPr>
              <w:t>АкваХром</w:t>
            </w:r>
            <w:proofErr w:type="spellEnd"/>
            <w:r w:rsidRPr="00642F8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ru-RU"/>
              </w:rPr>
              <w:t>"</w:t>
            </w:r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WAT025051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Виалы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стеклянные с крышками 12х32 100шт/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700001108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Корпус клапана насоса 1525, 2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С0000278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Фильтр шприцевой,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C0000962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Виалы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светлое стекло с крышкой и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септой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 мл, 12x32 мм,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C0000268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Разжим крышек для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мм,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C0000011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Виалы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 мл, тёмное стекло 12*32 мм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C0000143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Крышки синие с ребристым боком и сплошной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септой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C0000008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Виалы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 мл прозрачное стекло 12*32 мл,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C0001020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Крышки резьбовые для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прорезанными септами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UltraClean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WAT271019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Ремкомплект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инжектора для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Alliance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0100-1853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Прокладка ротора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WAT077343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Шприц-дозатор 25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700003616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Фильтр, 7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201000173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насоса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Classic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WAT271019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Ремкомплект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инжектора для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Alliance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700002761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Вкладыш клапана керамический 2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405008854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Игла для ACQUITY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G1314-65061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Клапан VWD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5188-6497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Позолоченное уплотнение испарителя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5063-6586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Поршень сапфировый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G1315-68712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Ремонтный набор для ячейки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19231-60680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Свеча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поджига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5041-2168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Фильтр в бутыль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5200-0176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Форсунка детектора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G1315-68712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Standard DAD Flow Cell Repair Kit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5063-6586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Плунжер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5041-2168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Фильтр в бутыль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5200-0176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Форсунка детектора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5063-6586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Pistons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5188-6497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Позолоченное уплотнение испарителя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G1315-68712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Standard DAD Flow Cell Repair Kit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G1314-65061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Клапан VWD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5041-2168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Фильтр стеклянный для растворителя, диаметр пор 20 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5063-6586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Pistons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G1315-68712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Standard DAD Flow Cell Repair Kit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5041-2168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Фильтр в бутыль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5041-2168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Фильтр в бутыль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5063-6586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Pistons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G1315-68712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Standard DAD Flow Cell Repair Kit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WAT046840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Предколонка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NOVA-PAK CN, 2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WAT044380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Предколонка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Nova-Pak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С18 3.9*200 мм 2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186004648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Oasis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MCX 1cc/10mg 30µM;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186004650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Oasis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WCX 1cc / 10мг 30мкм 100шт/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186004651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Картридж ТФЭ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ТФЭ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Oasis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WAX 1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cc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/ 10 мг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186002084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Колонка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SymmetryShield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RP18 3.5 µm 3.9*20 mm 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WAT044480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Предколонка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UBONDAPAK C18, 2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186000457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XTerra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RP8 5 мкм 2.1*150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186000654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Предколонка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XTerra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RP18 5 мкм 2.1*20 мм 2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186007945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Предколонка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XTerra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Shield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RP8 5 мкм 2.1*5 мм 3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700002895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Опорная втулка головки насоса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201000234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FTN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201000233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насоса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H-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Class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QSM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WAT270944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запчастей нормального износа для модуля 2695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700003761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Плата управления 2998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Personality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205000774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Прехитер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UPLC APH SS 18.5LG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700005215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Игла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H-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Class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201000317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запчастей нормального износа системы подачи растворителей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201000258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I-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Class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FL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201000159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Лампа детектора ELSD 2424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201000113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запчастей нормального износа насоса 1515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700001618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Ячейка детектора 2475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201000302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WAT270927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Градиентный смеситель GPV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Alliance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WAS081067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Зеркало  детектора 2487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700001893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Зеркало М1 для детектора 2487/2489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700011709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Камера дегазатора вакуумная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201000119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запчастей для ручного инжектора 7725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201000302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201000234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FTN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201000259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I-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Class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FTN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201000233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насоса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H-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Class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QSM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201000317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запчастей нормального износа системы подачи растворителей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WAS081142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Лампа детектора 2487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201000281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Лампа детектора 2489/2998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TUV/PDA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WAS081341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Линза оптического блока 2487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WAT045424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Ремкомплект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клапана высокого давления  для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Alliance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201000260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насоса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I-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Class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BSM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201000313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запчастей нормального износа для модуля 2695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Plus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700001031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Головка насоса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Alliance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сборе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201000313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запчастей нормального износа для модуля 2695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Plus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201000234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FTN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201000233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запчастей нормального износа насоса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H-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Class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QSM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201000317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запчастей нормального износа системы подачи растворителей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201000281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Лампа детектора 2489/2998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TUV/PDA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WAT270944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запчастей нормального износа для модуля 2695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201000313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запчастей нормального износа для модуля 2695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Plus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PSS839844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Сферисорб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ODS2 4X125мм 3 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186007804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Предколонка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XBridge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BEH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Shield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RP18 3.5 мкм 3.9*5 мм 3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700001638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Фильтр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205000973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для работы с органическими растворителями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H-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Class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Hexane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/THF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205000972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запчастей для работы с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Гексаном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ТГФ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700005176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Установочный порт для иглы верхний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700010722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Фиттинг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1/4-28, SST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205015000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Ячейка для детектора TUV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700005297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Фиттинг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пламтиковый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1/4-28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700002143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Клипса для крепления колонки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Column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Clip,4/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Pkg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700004841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Фиттинг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пластиковый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10-32, 10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 Fitting, 10-32, One Piece, Modified 10/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Pkg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186002643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Плашка для сбора фракций 96 лунок 350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мкл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Collection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Plate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700000175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Клапан-капсула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700002587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Дверца термостата колонок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WAT036888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Мобильная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фаза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Soft Drink Analysis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186003856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Аналитический набор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Soft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Drink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Analysis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SF36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186002853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 BEH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Shield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RP 18 1.7 мкм 2,1*50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WAT011525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Ultrahydrogel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 мкм 7.8*300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700003616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Фильтр, 7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WAT106157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Симметри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С18 300 Å 5 мкм 4.6*150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700002634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Винт для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700002143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Защёлка-крепёж колонки 4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700001644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Зеркало M2 для детектора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Waters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700002884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Зеркало 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WAT271019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Ремкомплект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инжектора для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Alliance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700002753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Тестовый раствор для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флюориметра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19231-60680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Glow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Plug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Cable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Assembly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0100-1853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Прокладка ротора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WAT271019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Ремкомплект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инжектора для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Alliance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01018-22707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Фрит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вставки для промывного клапана ВЭЖХ насоса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700005232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Трехпортовая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головка инжектора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700005297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Фиттинг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SM-FTN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700005297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Фиттинг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SM-FTN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C0000563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PVDF мембранные фильтры 0,22 мкм и 0,45 мкм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C0000420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Септы PTFE/силикон 3мм 100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C0000909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Фильт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PVDF 47 мм 0.22 мкм 100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C0000651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Фильтр шприцевой 13 мм PVDF 0.45 мкм 100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WAT005139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Фильтр-вставки 5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5063-6589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Уплотнения, 2/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186000272С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Виалы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стеклянные с крышками 12х32 100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186000847С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Виалы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темное стекло с винтовой крышкой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C0000976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 мл, светлое стекло 22,5х75 мм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C0000961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Виалы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 мл тёмные 12*32 с септами и крышками 100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700001640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Дифракционная решетка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700001619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Окошко лампы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186003082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Предколонка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XBridge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C8 5 мкм 4.6*20 мм 2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WAT081337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Регулировочный инструмент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700001623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Фотоумножительная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трубка для детектора РМТ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H00253-31043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Ultisil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ALK-C18, 4.6*250мм 5мкм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WAT084283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 Реагент PIC B8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Low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UV 5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WAT200537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Фильтр GH POLYPRO 47мм 0.45 100/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WAT027623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Игла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700005198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питания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Sample Manager FTN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WAT270965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Клапан выпускной  для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Alliance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700002257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Уплотнения, 2 шт./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700009635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BOTTLE WASTE TRAP 24VDC VALVE ASSEMBLY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700010156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EXTERNAL (VALVE) DRAIN ASSEMBLY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700010154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MINIATURE REGULATOR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700010360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PINCH VALVE ASSEMBLY WITH FITTINGS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700009153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PRESSURE RELIEF VALVE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WAT200532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Фильтры 0,45Mm, 47mm 100/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pkg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186000464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XTerra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RP18, 5µm 3.0*50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186008515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Клапан для управления направлением потока для УВЭЖХ-МС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Waters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700002138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WAT046915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Предколонка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RESOLVE C18, 2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186007826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Предколонка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Select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3шт/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186000438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XTerra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PR18 4.6*100mm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700001433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Регулятор давления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186004791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XSelect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C18 HSS T3 5 мкм 4.6*150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700003563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Клапан для насоса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2шт/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186003111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Колонка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XBridge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C18 5µm 3.0*30 mm Column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205000362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Игла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автоинжектора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стальная, 30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430001808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Капилляр VAC.PUMP IN в сборе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430001862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Капилляр в сборе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Vac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pump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drain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186000660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Предколонка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XTerra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MS C18 5 мкм 3.9*20 мм 2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WAT007272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Фильтр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176004595 / 186009441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Колонка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BioResolve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SEC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mAb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200Å, 2.5 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мкм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7.8 x 300 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WAT039803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Инструмент для извлечения уплотнения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WAT270939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Уплотнение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Face Seal Alliance 4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700003616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Фильтр, 7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201000131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флюориметра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700005221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Клапан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WAT076152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Уплотнение O-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Ring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2-016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Teflon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700001639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Решетка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дифлекторная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детектора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Waters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205000253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Двухканальный вакуумный дегазатор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WAT022934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Уплотнение плунжера Clear-100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700011785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Инжектор в сборе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700005221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Клапан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186002016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Колонка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Atlantis HILIC Silica 5 µm 2.1*150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186004660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Acquity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BEHС18 1.7 мкм 3.0*50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186005300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CQUITY CSH C18 1.7µm 3.0 x 50mm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200000275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Startup Kit ACQUITY UPLC H-Class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700011628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Текстурированная игла FTN-15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мкл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SS с направляющей и седлом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5062-2484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Набивка уплотнения.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Gaskets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wash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seal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упаковка 6 шт.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Agilent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Technologies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кат. № 5062-2484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G1314-60101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Лампа дейтериевая для RFID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186003044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Колонка</w:t>
            </w:r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XBridge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Shield RP18 3.5 µm 4.6*100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2634605-U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Колонка С18 3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μm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4.6*50mm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C0000010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Виалы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темные без этикеток,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42F88" w:rsidRPr="00642F88" w:rsidTr="00642F8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C0000143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Крышки синие с ребристым боком и сплошной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септой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100 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88" w:rsidRPr="00642F88" w:rsidRDefault="00642F88" w:rsidP="00642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2F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</w:tbl>
    <w:p w:rsidR="00730594" w:rsidRDefault="00642F88">
      <w:bookmarkStart w:id="0" w:name="_GoBack"/>
      <w:bookmarkEnd w:id="0"/>
    </w:p>
    <w:sectPr w:rsidR="0073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88"/>
    <w:rsid w:val="000B2B56"/>
    <w:rsid w:val="00642F88"/>
    <w:rsid w:val="00CA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42F32-1275-4068-9431-3A467DB7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F8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42F88"/>
    <w:rPr>
      <w:color w:val="954F72"/>
      <w:u w:val="single"/>
    </w:rPr>
  </w:style>
  <w:style w:type="paragraph" w:customStyle="1" w:styleId="msonormal0">
    <w:name w:val="msonormal"/>
    <w:basedOn w:val="a"/>
    <w:rsid w:val="0064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42F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64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42F8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642F8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42F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42F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42F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42F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42F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42F8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642F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42F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42F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42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42F8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642F8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42F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642F8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Анна Валерьевна</dc:creator>
  <cp:keywords/>
  <dc:description/>
  <cp:lastModifiedBy>Устинова Анна Валерьевна</cp:lastModifiedBy>
  <cp:revision>1</cp:revision>
  <dcterms:created xsi:type="dcterms:W3CDTF">2025-11-19T06:30:00Z</dcterms:created>
  <dcterms:modified xsi:type="dcterms:W3CDTF">2025-11-19T06:33:00Z</dcterms:modified>
</cp:coreProperties>
</file>